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BD7" w:rsidRDefault="00467BD7" w:rsidP="00C04B6D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333333"/>
        </w:rPr>
      </w:pPr>
      <w:bookmarkStart w:id="0" w:name="_GoBack"/>
      <w:bookmarkEnd w:id="0"/>
    </w:p>
    <w:p w:rsidR="00467BD7" w:rsidRPr="00467BD7" w:rsidRDefault="00467BD7" w:rsidP="00467BD7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333333"/>
          <w:sz w:val="32"/>
          <w:szCs w:val="32"/>
        </w:rPr>
      </w:pPr>
      <w:proofErr w:type="gramStart"/>
      <w:r>
        <w:rPr>
          <w:rFonts w:ascii="Arial" w:hAnsi="Arial" w:cs="Arial"/>
          <w:color w:val="333333"/>
          <w:sz w:val="32"/>
          <w:szCs w:val="32"/>
        </w:rPr>
        <w:t>О</w:t>
      </w:r>
      <w:proofErr w:type="gramEnd"/>
      <w:r>
        <w:rPr>
          <w:rFonts w:ascii="Arial" w:hAnsi="Arial" w:cs="Arial"/>
          <w:color w:val="333333"/>
          <w:sz w:val="32"/>
          <w:szCs w:val="32"/>
        </w:rPr>
        <w:t xml:space="preserve"> Б Ъ Я В Л Е Н И Е</w:t>
      </w:r>
    </w:p>
    <w:p w:rsidR="00C04B6D" w:rsidRPr="00C04B6D" w:rsidRDefault="00C04B6D" w:rsidP="00C04B6D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333333"/>
        </w:rPr>
      </w:pPr>
      <w:r w:rsidRPr="00C04B6D">
        <w:rPr>
          <w:rFonts w:ascii="Arial" w:hAnsi="Arial" w:cs="Arial"/>
          <w:color w:val="333333"/>
        </w:rPr>
        <w:t>"Жители Карачаево-Черкесии могут сообщить, где не хватает тех или иных финансовых услуг, обозначить наличие или отсутствие в населенном пункте электронных терминалов и банкоматов, оценить качество интернета и предоставления финансовых услуг. Заполнение анк</w:t>
      </w:r>
      <w:r>
        <w:rPr>
          <w:rFonts w:ascii="Arial" w:hAnsi="Arial" w:cs="Arial"/>
          <w:color w:val="333333"/>
        </w:rPr>
        <w:t>еты занимает не более 5 минут"</w:t>
      </w:r>
      <w:r w:rsidRPr="00C04B6D">
        <w:rPr>
          <w:rFonts w:ascii="Arial" w:hAnsi="Arial" w:cs="Arial"/>
          <w:color w:val="333333"/>
        </w:rPr>
        <w:t>.</w:t>
      </w:r>
    </w:p>
    <w:p w:rsidR="00C04B6D" w:rsidRPr="00C04B6D" w:rsidRDefault="00C04B6D" w:rsidP="00C04B6D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333333"/>
        </w:rPr>
      </w:pPr>
      <w:r w:rsidRPr="00C04B6D">
        <w:rPr>
          <w:rFonts w:ascii="Arial" w:hAnsi="Arial" w:cs="Arial"/>
          <w:color w:val="333333"/>
        </w:rPr>
        <w:t>По словам управляющего Национальным банком по Карачаево-Черкесской Республике Южного главного управления Центрального банка Российской Федерации Дмитрия Мещерякова, на основе данного социологического исследования банк получит очень важную информацию, которую будет воспринимать как вектор для дальнейшей работы.</w:t>
      </w:r>
    </w:p>
    <w:p w:rsidR="00C04B6D" w:rsidRPr="00C04B6D" w:rsidRDefault="00C04B6D" w:rsidP="00C04B6D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333333"/>
        </w:rPr>
      </w:pPr>
      <w:r w:rsidRPr="00C04B6D">
        <w:rPr>
          <w:rFonts w:ascii="Arial" w:hAnsi="Arial" w:cs="Arial"/>
          <w:color w:val="333333"/>
        </w:rPr>
        <w:t>"Мы сможем оценить уровень удовлетворенности населения нашей республики работой финансовых организаций. Результаты опроса будут использованы для повышения уровня доступности финансовых услуг, в том числе на отдаленных, малонаселенных и труднодоступных территориях", – сказал Д.Мещеряков.</w:t>
      </w:r>
    </w:p>
    <w:p w:rsidR="00C04B6D" w:rsidRPr="00C04B6D" w:rsidRDefault="00C04B6D" w:rsidP="00C04B6D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333333"/>
        </w:rPr>
      </w:pPr>
      <w:r w:rsidRPr="00C04B6D">
        <w:rPr>
          <w:rFonts w:ascii="Arial" w:hAnsi="Arial" w:cs="Arial"/>
          <w:color w:val="333333"/>
        </w:rPr>
        <w:t>Анкетирование проходит в рамках пилотного проекта по реализации Стратегии повышения финансовой доступности в России проходит во всех регионах ЮФО и СКФО.</w:t>
      </w:r>
    </w:p>
    <w:p w:rsidR="00BB5CD8" w:rsidRDefault="00C04B6D">
      <w:r>
        <w:t xml:space="preserve">Ссылка для </w:t>
      </w:r>
      <w:r w:rsidR="00467BD7">
        <w:t xml:space="preserve"> </w:t>
      </w:r>
      <w:proofErr w:type="spellStart"/>
      <w:r w:rsidR="00467BD7" w:rsidRPr="00467BD7">
        <w:t>http</w:t>
      </w:r>
      <w:proofErr w:type="spellEnd"/>
      <w:r w:rsidR="00467BD7" w:rsidRPr="00467BD7">
        <w:t>;//</w:t>
      </w:r>
      <w:proofErr w:type="spellStart"/>
      <w:r w:rsidR="00467BD7" w:rsidRPr="00467BD7">
        <w:t>forms.gle</w:t>
      </w:r>
      <w:proofErr w:type="spellEnd"/>
      <w:r w:rsidR="00467BD7" w:rsidRPr="00467BD7">
        <w:t>/9c57brdgvjehcubb7</w:t>
      </w:r>
    </w:p>
    <w:sectPr w:rsidR="00BB5CD8" w:rsidSect="00C04B6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B6D"/>
    <w:rsid w:val="00467BD7"/>
    <w:rsid w:val="00535BE0"/>
    <w:rsid w:val="005B763B"/>
    <w:rsid w:val="005E10B3"/>
    <w:rsid w:val="00BB5CD8"/>
    <w:rsid w:val="00C0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4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4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3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admin1</cp:lastModifiedBy>
  <cp:revision>2</cp:revision>
  <dcterms:created xsi:type="dcterms:W3CDTF">2019-05-31T07:30:00Z</dcterms:created>
  <dcterms:modified xsi:type="dcterms:W3CDTF">2019-05-31T07:30:00Z</dcterms:modified>
</cp:coreProperties>
</file>