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КАРАЧАЕВО-ЧЕРКЕССКАЯ РЕСПУБЛИКА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ПРИКУБАНСКИЙ МУНИЦИПАЛЬНЫЙ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 ТАЛЛЫКСКОГО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 Е Ш Е Н И 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                            с. Таллык                                      № 01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84" w:leader="none"/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итогах исполнения бюджета Таллыкского сельского поселения за 3 квартал 2017 года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 итоги исполнения бюджета Таллыкского сельского поселения за 3 квартал 2017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 Е  Ш  И Л 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Прилагаемую информацию об итогах исполнения бюджета Таллыкского сельского поселения за 3 квартал 2017 года принять к сведению.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подлежит обнародованию и размещению на официальном сайте администрации Таллыкского сельского поселения http: //wwwtallyk.sp.kchgov.ru/. и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Земля Прикубанья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Таллыкского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       А. Т.  Тебуев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